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9647" w14:textId="2D41DFD8" w:rsidR="00375D4D" w:rsidRDefault="008731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53576" wp14:editId="4CBB7E70">
                <wp:simplePos x="0" y="0"/>
                <wp:positionH relativeFrom="column">
                  <wp:posOffset>1967230</wp:posOffset>
                </wp:positionH>
                <wp:positionV relativeFrom="paragraph">
                  <wp:posOffset>4177030</wp:posOffset>
                </wp:positionV>
                <wp:extent cx="9525" cy="1047750"/>
                <wp:effectExtent l="38100" t="0" r="66675" b="5715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47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2E0C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" o:spid="_x0000_s1026" type="#_x0000_t32" style="position:absolute;margin-left:154.9pt;margin-top:328.9pt;width:.7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9B99EB" wp14:editId="6EC65756">
            <wp:extent cx="12173937" cy="552386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9334"/>
                    <a:stretch/>
                  </pic:blipFill>
                  <pic:spPr bwMode="auto">
                    <a:xfrm>
                      <a:off x="0" y="0"/>
                      <a:ext cx="12196685" cy="5534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5D4D" w:rsidSect="00873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00"/>
    <w:rsid w:val="00375D4D"/>
    <w:rsid w:val="004E4ECC"/>
    <w:rsid w:val="007E7948"/>
    <w:rsid w:val="008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032F"/>
  <w15:chartTrackingRefBased/>
  <w15:docId w15:val="{7ACB6CE8-D728-4D9D-8C38-732E2AD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 word</dc:creator>
  <cp:keywords/>
  <dc:description/>
  <cp:lastModifiedBy>felhaszn word</cp:lastModifiedBy>
  <cp:revision>1</cp:revision>
  <dcterms:created xsi:type="dcterms:W3CDTF">2022-08-31T09:26:00Z</dcterms:created>
  <dcterms:modified xsi:type="dcterms:W3CDTF">2022-08-31T09:28:00Z</dcterms:modified>
</cp:coreProperties>
</file>